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4311" w:rsidRDefault="00644311" w:rsidP="00644311">
      <w:pPr>
        <w:tabs>
          <w:tab w:val="left" w:pos="851"/>
          <w:tab w:val="left" w:pos="1134"/>
        </w:tabs>
        <w:rPr>
          <w:rFonts w:ascii="Calibri" w:eastAsia="Calibri" w:hAnsi="Calibri" w:cs="Times New Roman"/>
          <w:b/>
          <w:sz w:val="28"/>
          <w:szCs w:val="28"/>
        </w:rPr>
      </w:pPr>
    </w:p>
    <w:p w:rsidR="00644311" w:rsidRPr="00747FC8" w:rsidRDefault="00644311" w:rsidP="0064431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МУНИЦИПАЛЬНОЕ </w:t>
      </w:r>
      <w:r w:rsidRPr="00747F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БЮДЖЕТНОЕ ДОШКОЛЬНОЕ</w:t>
      </w:r>
    </w:p>
    <w:p w:rsidR="00644311" w:rsidRPr="00747FC8" w:rsidRDefault="00644311" w:rsidP="0064431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7F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ОБРАЗОВАТЕЛЬНОЕ УЧРЕЖДЕНИЕ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ДЕТСКИЙ САД № 8</w:t>
      </w:r>
    </w:p>
    <w:p w:rsidR="00644311" w:rsidRDefault="00644311" w:rsidP="0064431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40"/>
          <w:lang w:eastAsia="ru-RU"/>
        </w:rPr>
      </w:pPr>
    </w:p>
    <w:p w:rsidR="00644311" w:rsidRDefault="00644311" w:rsidP="0064431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40"/>
          <w:lang w:eastAsia="ru-RU"/>
        </w:rPr>
      </w:pPr>
    </w:p>
    <w:p w:rsidR="00644311" w:rsidRDefault="00644311" w:rsidP="0064431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40"/>
          <w:lang w:eastAsia="ru-RU"/>
        </w:rPr>
      </w:pPr>
    </w:p>
    <w:p w:rsidR="00644311" w:rsidRDefault="00644311" w:rsidP="0064431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40"/>
          <w:lang w:eastAsia="ru-RU"/>
        </w:rPr>
      </w:pPr>
    </w:p>
    <w:p w:rsidR="00644311" w:rsidRDefault="00644311" w:rsidP="0001076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40"/>
          <w:lang w:eastAsia="ru-RU"/>
        </w:rPr>
      </w:pPr>
    </w:p>
    <w:p w:rsidR="00644311" w:rsidRDefault="00644311" w:rsidP="0064431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40"/>
          <w:lang w:eastAsia="ru-RU"/>
        </w:rPr>
      </w:pPr>
    </w:p>
    <w:p w:rsidR="00644311" w:rsidRDefault="00644311" w:rsidP="0064431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40"/>
          <w:lang w:eastAsia="ru-RU"/>
        </w:rPr>
      </w:pPr>
    </w:p>
    <w:p w:rsidR="00644311" w:rsidRPr="00644311" w:rsidRDefault="00644311" w:rsidP="0064431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2060"/>
          <w:sz w:val="56"/>
          <w:szCs w:val="56"/>
          <w:lang w:eastAsia="ru-RU"/>
        </w:rPr>
      </w:pPr>
      <w:r w:rsidRPr="00644311">
        <w:rPr>
          <w:rFonts w:ascii="Times New Roman" w:eastAsia="Times New Roman" w:hAnsi="Times New Roman" w:cs="Times New Roman"/>
          <w:b/>
          <w:color w:val="002060"/>
          <w:sz w:val="56"/>
          <w:szCs w:val="56"/>
          <w:lang w:eastAsia="ru-RU"/>
        </w:rPr>
        <w:t xml:space="preserve">Проект </w:t>
      </w:r>
    </w:p>
    <w:p w:rsidR="00644311" w:rsidRDefault="00644311" w:rsidP="0064431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70C0"/>
          <w:sz w:val="56"/>
          <w:szCs w:val="56"/>
          <w:lang w:eastAsia="ru-RU"/>
        </w:rPr>
      </w:pPr>
      <w:r w:rsidRPr="00710210">
        <w:rPr>
          <w:rFonts w:ascii="Times New Roman" w:eastAsia="Times New Roman" w:hAnsi="Times New Roman" w:cs="Times New Roman"/>
          <w:b/>
          <w:i/>
          <w:color w:val="FF0000"/>
          <w:sz w:val="72"/>
          <w:szCs w:val="72"/>
          <w:lang w:eastAsia="ru-RU"/>
        </w:rPr>
        <w:t>«</w:t>
      </w:r>
      <w:r>
        <w:rPr>
          <w:rFonts w:ascii="Times New Roman" w:eastAsia="Times New Roman" w:hAnsi="Times New Roman" w:cs="Times New Roman"/>
          <w:b/>
          <w:i/>
          <w:color w:val="FF0000"/>
          <w:sz w:val="72"/>
          <w:szCs w:val="72"/>
          <w:lang w:eastAsia="ru-RU"/>
        </w:rPr>
        <w:t>Загадки космоса</w:t>
      </w:r>
      <w:r w:rsidRPr="00710210">
        <w:rPr>
          <w:rFonts w:ascii="Times New Roman" w:eastAsia="Times New Roman" w:hAnsi="Times New Roman" w:cs="Times New Roman"/>
          <w:b/>
          <w:i/>
          <w:color w:val="FF0000"/>
          <w:sz w:val="72"/>
          <w:szCs w:val="72"/>
          <w:lang w:eastAsia="ru-RU"/>
        </w:rPr>
        <w:t>»</w:t>
      </w:r>
      <w:r w:rsidRPr="00644311">
        <w:rPr>
          <w:rFonts w:ascii="Times New Roman" w:eastAsia="Times New Roman" w:hAnsi="Times New Roman" w:cs="Times New Roman"/>
          <w:color w:val="0070C0"/>
          <w:sz w:val="56"/>
          <w:szCs w:val="56"/>
          <w:lang w:eastAsia="ru-RU"/>
        </w:rPr>
        <w:t xml:space="preserve"> </w:t>
      </w:r>
    </w:p>
    <w:p w:rsidR="00644311" w:rsidRPr="00644311" w:rsidRDefault="00644311" w:rsidP="0064431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2060"/>
          <w:sz w:val="40"/>
          <w:szCs w:val="40"/>
          <w:lang w:eastAsia="ru-RU"/>
        </w:rPr>
      </w:pPr>
      <w:r w:rsidRPr="00644311">
        <w:rPr>
          <w:rFonts w:ascii="Times New Roman" w:eastAsia="Times New Roman" w:hAnsi="Times New Roman" w:cs="Times New Roman"/>
          <w:color w:val="002060"/>
          <w:sz w:val="40"/>
          <w:szCs w:val="40"/>
          <w:lang w:eastAsia="ru-RU"/>
        </w:rPr>
        <w:t>(развитие конструирования и творческой деятельности у дошкольников)</w:t>
      </w:r>
    </w:p>
    <w:p w:rsidR="00644311" w:rsidRPr="00710210" w:rsidRDefault="00644311" w:rsidP="00644311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72"/>
          <w:szCs w:val="72"/>
          <w:lang w:eastAsia="ru-RU"/>
        </w:rPr>
      </w:pPr>
      <w:r w:rsidRPr="00644311">
        <w:rPr>
          <w:rFonts w:ascii="Arial" w:eastAsia="Times New Roman" w:hAnsi="Arial" w:cs="Arial"/>
          <w:color w:val="002060"/>
          <w:sz w:val="72"/>
          <w:szCs w:val="72"/>
          <w:lang w:eastAsia="ru-RU"/>
        </w:rPr>
        <w:t xml:space="preserve">                                                                                </w:t>
      </w:r>
      <w:r w:rsidRPr="00CC3F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РАЗРАБОТАЛИ:</w:t>
      </w:r>
    </w:p>
    <w:p w:rsidR="00644311" w:rsidRDefault="00644311" w:rsidP="0064431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ВОСПИТАТЕЛЬ</w:t>
      </w:r>
      <w:r w:rsidRPr="00CC3F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644311" w:rsidRPr="00F87C59" w:rsidRDefault="00644311" w:rsidP="0064431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Кривошеина Ольга Викторовна</w:t>
      </w:r>
    </w:p>
    <w:p w:rsidR="00644311" w:rsidRPr="00CC3F62" w:rsidRDefault="00644311" w:rsidP="0064431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3F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УЧИТЕЛЬ-ЛОГОПЕД:</w:t>
      </w:r>
    </w:p>
    <w:p w:rsidR="00644311" w:rsidRPr="00CC3F62" w:rsidRDefault="00644311" w:rsidP="0064431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CC3F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Колпакова</w:t>
      </w:r>
      <w:proofErr w:type="spellEnd"/>
      <w:r w:rsidRPr="00CC3F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Оксана Юрьевна</w:t>
      </w:r>
    </w:p>
    <w:p w:rsidR="00644311" w:rsidRPr="00CC3F62" w:rsidRDefault="00010769" w:rsidP="000107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2981325" cy="2981325"/>
            <wp:effectExtent l="19050" t="0" r="9525" b="0"/>
            <wp:docPr id="5" name="Рисунок 5" descr="C:\Users\admin\Desktop\2_8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\Desktop\2_8_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3129" cy="29831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44311" w:rsidRPr="00CC3F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</w:t>
      </w:r>
    </w:p>
    <w:p w:rsidR="00644311" w:rsidRPr="00CB2D3C" w:rsidRDefault="00644311" w:rsidP="00CB2D3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F87C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Красноуральск, 201</w:t>
      </w:r>
      <w:r w:rsidR="00D929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</w:p>
    <w:p w:rsidR="00644311" w:rsidRPr="00644311" w:rsidRDefault="00644311" w:rsidP="00644311">
      <w:pPr>
        <w:pStyle w:val="Default"/>
        <w:jc w:val="right"/>
        <w:rPr>
          <w:sz w:val="28"/>
          <w:szCs w:val="28"/>
        </w:rPr>
      </w:pPr>
      <w:r w:rsidRPr="00644311">
        <w:rPr>
          <w:i/>
          <w:iCs/>
          <w:sz w:val="28"/>
          <w:szCs w:val="28"/>
        </w:rPr>
        <w:lastRenderedPageBreak/>
        <w:t xml:space="preserve">Небесный свод, горящий славой звёздной, </w:t>
      </w:r>
    </w:p>
    <w:p w:rsidR="00644311" w:rsidRPr="00644311" w:rsidRDefault="00644311" w:rsidP="00644311">
      <w:pPr>
        <w:pStyle w:val="Default"/>
        <w:jc w:val="right"/>
        <w:rPr>
          <w:sz w:val="28"/>
          <w:szCs w:val="28"/>
        </w:rPr>
      </w:pPr>
      <w:r w:rsidRPr="00644311">
        <w:rPr>
          <w:i/>
          <w:iCs/>
          <w:sz w:val="28"/>
          <w:szCs w:val="28"/>
        </w:rPr>
        <w:t xml:space="preserve">Таинственно глядит из глубины.- </w:t>
      </w:r>
    </w:p>
    <w:p w:rsidR="00644311" w:rsidRPr="00644311" w:rsidRDefault="00644311" w:rsidP="00644311">
      <w:pPr>
        <w:pStyle w:val="Default"/>
        <w:jc w:val="right"/>
        <w:rPr>
          <w:sz w:val="28"/>
          <w:szCs w:val="28"/>
        </w:rPr>
      </w:pPr>
      <w:r w:rsidRPr="00644311">
        <w:rPr>
          <w:i/>
          <w:iCs/>
          <w:sz w:val="28"/>
          <w:szCs w:val="28"/>
        </w:rPr>
        <w:t xml:space="preserve">И мы плывём, пылающею бездной </w:t>
      </w:r>
    </w:p>
    <w:p w:rsidR="00644311" w:rsidRPr="00644311" w:rsidRDefault="00644311" w:rsidP="00644311">
      <w:pPr>
        <w:pStyle w:val="Default"/>
        <w:jc w:val="right"/>
        <w:rPr>
          <w:sz w:val="28"/>
          <w:szCs w:val="28"/>
        </w:rPr>
      </w:pPr>
      <w:r w:rsidRPr="00644311">
        <w:rPr>
          <w:i/>
          <w:iCs/>
          <w:sz w:val="28"/>
          <w:szCs w:val="28"/>
        </w:rPr>
        <w:t xml:space="preserve">Со всех сторон </w:t>
      </w:r>
      <w:proofErr w:type="gramStart"/>
      <w:r w:rsidRPr="00644311">
        <w:rPr>
          <w:i/>
          <w:iCs/>
          <w:sz w:val="28"/>
          <w:szCs w:val="28"/>
        </w:rPr>
        <w:t>окружены</w:t>
      </w:r>
      <w:proofErr w:type="gramEnd"/>
      <w:r w:rsidRPr="00644311">
        <w:rPr>
          <w:i/>
          <w:iCs/>
          <w:sz w:val="28"/>
          <w:szCs w:val="28"/>
        </w:rPr>
        <w:t xml:space="preserve">. </w:t>
      </w:r>
    </w:p>
    <w:p w:rsidR="00644311" w:rsidRPr="00644311" w:rsidRDefault="00644311" w:rsidP="00644311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644311">
        <w:rPr>
          <w:rFonts w:ascii="Times New Roman" w:hAnsi="Times New Roman" w:cs="Times New Roman"/>
          <w:i/>
          <w:iCs/>
          <w:sz w:val="28"/>
          <w:szCs w:val="28"/>
        </w:rPr>
        <w:t>Федор Тютчев</w:t>
      </w:r>
    </w:p>
    <w:p w:rsidR="00644311" w:rsidRPr="00A1674E" w:rsidRDefault="00644311" w:rsidP="00644311">
      <w:pPr>
        <w:spacing w:after="0"/>
        <w:rPr>
          <w:rFonts w:ascii="Times New Roman" w:hAnsi="Times New Roman" w:cs="Times New Roman"/>
        </w:rPr>
      </w:pPr>
    </w:p>
    <w:p w:rsidR="00644311" w:rsidRPr="0093212F" w:rsidRDefault="00644311" w:rsidP="006443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3212F">
        <w:rPr>
          <w:rFonts w:ascii="Times New Roman" w:hAnsi="Times New Roman" w:cs="Times New Roman"/>
          <w:sz w:val="28"/>
          <w:szCs w:val="28"/>
        </w:rPr>
        <w:t>Информационная карта проекта</w:t>
      </w:r>
    </w:p>
    <w:p w:rsidR="00644311" w:rsidRPr="0093212F" w:rsidRDefault="00644311" w:rsidP="00644311">
      <w:pPr>
        <w:spacing w:after="0"/>
        <w:ind w:right="278"/>
        <w:jc w:val="both"/>
        <w:rPr>
          <w:rFonts w:ascii="Times New Roman" w:hAnsi="Times New Roman" w:cs="Times New Roman"/>
          <w:sz w:val="28"/>
          <w:szCs w:val="28"/>
        </w:rPr>
      </w:pPr>
      <w:r w:rsidRPr="0093212F">
        <w:rPr>
          <w:rFonts w:ascii="Times New Roman" w:hAnsi="Times New Roman" w:cs="Times New Roman"/>
          <w:b/>
          <w:sz w:val="28"/>
          <w:szCs w:val="28"/>
        </w:rPr>
        <w:t>Вид, тип проекта: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3212F">
        <w:rPr>
          <w:rStyle w:val="c12"/>
          <w:rFonts w:ascii="Times New Roman" w:hAnsi="Times New Roman" w:cs="Times New Roman"/>
          <w:sz w:val="28"/>
          <w:szCs w:val="28"/>
        </w:rPr>
        <w:t>краткосрочный, познавательно – творческий, социально-коммуникативный.</w:t>
      </w:r>
    </w:p>
    <w:p w:rsidR="00644311" w:rsidRPr="00686A79" w:rsidRDefault="00644311" w:rsidP="006443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3212F">
        <w:rPr>
          <w:rFonts w:ascii="Times New Roman" w:hAnsi="Times New Roman" w:cs="Times New Roman"/>
          <w:b/>
          <w:sz w:val="28"/>
          <w:szCs w:val="28"/>
        </w:rPr>
        <w:t>Участники проекта:</w:t>
      </w:r>
      <w:r w:rsidRPr="0093212F">
        <w:rPr>
          <w:rFonts w:ascii="Times New Roman" w:hAnsi="Times New Roman" w:cs="Times New Roman"/>
          <w:sz w:val="28"/>
          <w:szCs w:val="28"/>
        </w:rPr>
        <w:t xml:space="preserve"> дети</w:t>
      </w:r>
      <w:r w:rsidR="00D929AE">
        <w:rPr>
          <w:rFonts w:ascii="Times New Roman" w:hAnsi="Times New Roman" w:cs="Times New Roman"/>
          <w:sz w:val="28"/>
          <w:szCs w:val="28"/>
        </w:rPr>
        <w:t xml:space="preserve"> старшей группы</w:t>
      </w:r>
      <w:r w:rsidRPr="0093212F">
        <w:rPr>
          <w:rFonts w:ascii="Times New Roman" w:hAnsi="Times New Roman" w:cs="Times New Roman"/>
          <w:sz w:val="28"/>
          <w:szCs w:val="28"/>
        </w:rPr>
        <w:t xml:space="preserve">, родители воспитанников, </w:t>
      </w:r>
      <w:r w:rsidR="00010769">
        <w:rPr>
          <w:rFonts w:ascii="Times New Roman" w:hAnsi="Times New Roman" w:cs="Times New Roman"/>
          <w:sz w:val="28"/>
          <w:szCs w:val="28"/>
        </w:rPr>
        <w:t xml:space="preserve">педагоги </w:t>
      </w:r>
      <w:r w:rsidRPr="0093212F">
        <w:rPr>
          <w:rFonts w:ascii="Times New Roman" w:hAnsi="Times New Roman" w:cs="Times New Roman"/>
          <w:sz w:val="28"/>
          <w:szCs w:val="28"/>
        </w:rPr>
        <w:t xml:space="preserve"> группы.</w:t>
      </w:r>
    </w:p>
    <w:p w:rsidR="00644311" w:rsidRPr="0093212F" w:rsidRDefault="00644311" w:rsidP="0064431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212F">
        <w:rPr>
          <w:rFonts w:ascii="Times New Roman" w:hAnsi="Times New Roman" w:cs="Times New Roman"/>
          <w:b/>
          <w:bCs/>
          <w:sz w:val="28"/>
          <w:szCs w:val="28"/>
        </w:rPr>
        <w:t>Актуальность проекта</w:t>
      </w:r>
    </w:p>
    <w:p w:rsidR="00644311" w:rsidRPr="0093212F" w:rsidRDefault="00644311" w:rsidP="00644311">
      <w:pPr>
        <w:spacing w:after="0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  <w:r w:rsidRPr="00BD6EB4">
        <w:rPr>
          <w:rFonts w:ascii="Times New Roman" w:eastAsia="Times New Roman" w:hAnsi="Times New Roman" w:cs="Times New Roman"/>
          <w:sz w:val="28"/>
          <w:szCs w:val="28"/>
          <w:lang w:eastAsia="ru-RU"/>
        </w:rPr>
        <w:t>С самого рождения ребёнок является первооткрывателем, исследователем того мира, который его окружает. С раннего возраста им интересны загадки Вселенной. Старших дошкольников всегда привлекает тема космоса, так как все неведомое, непонятное, недоступное глазу будоражит детскую фантазию.</w:t>
      </w:r>
      <w:r w:rsidRPr="00E85018">
        <w:rPr>
          <w:rFonts w:ascii="Verdana" w:eastAsia="Times New Roman" w:hAnsi="Verdana" w:cs="Times New Roman"/>
          <w:color w:val="303F50"/>
          <w:sz w:val="20"/>
          <w:szCs w:val="20"/>
          <w:lang w:eastAsia="ru-RU"/>
        </w:rPr>
        <w:t xml:space="preserve"> </w:t>
      </w:r>
      <w:r w:rsidRPr="0093212F">
        <w:rPr>
          <w:rFonts w:ascii="Times New Roman" w:hAnsi="Times New Roman" w:cs="Times New Roman"/>
          <w:sz w:val="28"/>
          <w:szCs w:val="28"/>
          <w:shd w:val="clear" w:color="auto" w:fill="FFFFFF"/>
        </w:rPr>
        <w:t>Солнце, Луна, звезды – это одновременно так близко, и в то же время так далеко. Как поддержать интерес ребенка к неизведанному</w:t>
      </w:r>
      <w:r w:rsidRPr="00BD6EB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?  </w:t>
      </w:r>
      <w:r w:rsidRPr="00BD6EB4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помощью, каких методов можно заинтересовать ребенка, помочь ему узнавать новую, интересную информацию о космос</w:t>
      </w:r>
      <w:r w:rsidR="0081443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BD6EB4">
        <w:rPr>
          <w:rFonts w:ascii="Times New Roman" w:eastAsia="Times New Roman" w:hAnsi="Times New Roman" w:cs="Times New Roman"/>
          <w:sz w:val="28"/>
          <w:szCs w:val="28"/>
          <w:lang w:eastAsia="ru-RU"/>
        </w:rPr>
        <w:t>? Мы считаем,</w:t>
      </w:r>
      <w:r w:rsidRPr="00E85018">
        <w:rPr>
          <w:rFonts w:ascii="Verdana" w:eastAsia="Times New Roman" w:hAnsi="Verdana" w:cs="Times New Roman"/>
          <w:color w:val="303F50"/>
          <w:sz w:val="20"/>
          <w:szCs w:val="20"/>
          <w:lang w:eastAsia="ru-RU"/>
        </w:rPr>
        <w:t xml:space="preserve"> </w:t>
      </w:r>
      <w:r w:rsidRPr="0093212F">
        <w:rPr>
          <w:rFonts w:ascii="Times New Roman" w:hAnsi="Times New Roman" w:cs="Times New Roman"/>
          <w:sz w:val="28"/>
          <w:szCs w:val="28"/>
          <w:shd w:val="clear" w:color="auto" w:fill="FFFFFF"/>
        </w:rPr>
        <w:t>что метод проекта по легоконструированию позволит детям усвоить сложный материал через совместный поиск решения проблемы, тем самым, делая познавательно-творческий процесс интересным и мотивационным. Работа над проектом носит комплексный характер, пронизывает все виды деятельности дошкольников.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93212F">
        <w:rPr>
          <w:rFonts w:ascii="Times New Roman" w:hAnsi="Times New Roman" w:cs="Times New Roman"/>
          <w:sz w:val="28"/>
          <w:szCs w:val="28"/>
          <w:shd w:val="clear" w:color="auto" w:fill="FFFFFF"/>
        </w:rPr>
        <w:t>Проектная конструктивная деятельность развивает творческую активность детей, помогает самому педагогу развиваться как творческой личности.  Данный проект направлен на развитие кругозора детей, формирование у них познавательной активности</w:t>
      </w:r>
      <w:r w:rsidRPr="00BD6EB4">
        <w:rPr>
          <w:rFonts w:ascii="Times New Roman" w:hAnsi="Times New Roman" w:cs="Times New Roman"/>
          <w:sz w:val="28"/>
          <w:szCs w:val="28"/>
          <w:shd w:val="clear" w:color="auto" w:fill="FFFFFF"/>
        </w:rPr>
        <w:t>, воспитание патриотических чувств (гордость за российских космонавтов – первооткрывателей космоса), нравственных ценностей (добрых, дружественных отношений и т.д.).</w:t>
      </w:r>
    </w:p>
    <w:p w:rsidR="00644311" w:rsidRDefault="00644311" w:rsidP="00644311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Проблема: </w:t>
      </w:r>
    </w:p>
    <w:p w:rsidR="00644311" w:rsidRDefault="00644311" w:rsidP="0064431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Дети не имеют достаточных знаний о космосе </w:t>
      </w:r>
    </w:p>
    <w:p w:rsidR="00644311" w:rsidRDefault="00644311" w:rsidP="00644311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>Объект исследования</w:t>
      </w:r>
      <w:r>
        <w:rPr>
          <w:sz w:val="28"/>
          <w:szCs w:val="28"/>
        </w:rPr>
        <w:t xml:space="preserve">: </w:t>
      </w:r>
    </w:p>
    <w:p w:rsidR="00644311" w:rsidRDefault="00644311" w:rsidP="0064431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Неизведанный мир космоса </w:t>
      </w:r>
    </w:p>
    <w:p w:rsidR="00644311" w:rsidRDefault="00644311" w:rsidP="00644311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>Предмет исследования</w:t>
      </w:r>
      <w:r>
        <w:rPr>
          <w:sz w:val="28"/>
          <w:szCs w:val="28"/>
        </w:rPr>
        <w:t xml:space="preserve">: </w:t>
      </w:r>
    </w:p>
    <w:p w:rsidR="00644311" w:rsidRDefault="00644311" w:rsidP="0064431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Вселенная </w:t>
      </w:r>
    </w:p>
    <w:p w:rsidR="00644311" w:rsidRDefault="00644311" w:rsidP="00644311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Цель проекта: </w:t>
      </w:r>
    </w:p>
    <w:p w:rsidR="00010769" w:rsidRDefault="00644311" w:rsidP="00644311">
      <w:pP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86A79">
        <w:rPr>
          <w:rFonts w:ascii="Times New Roman" w:hAnsi="Times New Roman" w:cs="Times New Roman"/>
          <w:sz w:val="28"/>
          <w:szCs w:val="28"/>
        </w:rPr>
        <w:t xml:space="preserve">Последовательное введение </w:t>
      </w:r>
      <w:r>
        <w:rPr>
          <w:rFonts w:ascii="Times New Roman" w:hAnsi="Times New Roman" w:cs="Times New Roman"/>
          <w:sz w:val="28"/>
          <w:szCs w:val="28"/>
        </w:rPr>
        <w:t xml:space="preserve">дошкольников </w:t>
      </w:r>
      <w:r w:rsidRPr="00686A79">
        <w:rPr>
          <w:rFonts w:ascii="Times New Roman" w:hAnsi="Times New Roman" w:cs="Times New Roman"/>
          <w:sz w:val="28"/>
          <w:szCs w:val="28"/>
        </w:rPr>
        <w:t xml:space="preserve"> в мир элементарных научных знаний о планете Земля, о космосе</w:t>
      </w:r>
      <w:r>
        <w:rPr>
          <w:rFonts w:ascii="Times New Roman" w:hAnsi="Times New Roman" w:cs="Times New Roman"/>
          <w:sz w:val="28"/>
          <w:szCs w:val="28"/>
        </w:rPr>
        <w:t xml:space="preserve"> посредством проектной деятельности с использованием  разных видов конструирования.</w:t>
      </w:r>
    </w:p>
    <w:p w:rsidR="00D929AE" w:rsidRDefault="00D929AE" w:rsidP="00644311">
      <w:pP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44311" w:rsidRPr="00BD6EB4" w:rsidRDefault="00644311" w:rsidP="00644311">
      <w:pP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D6E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Гипотеза</w:t>
      </w:r>
    </w:p>
    <w:p w:rsidR="00644311" w:rsidRPr="00FD04A7" w:rsidRDefault="00644311" w:rsidP="00644311">
      <w:pP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</w:t>
      </w:r>
      <w:r w:rsidRPr="00BD6E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Чем шире мировоззрение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детей и имеется интерес к самостоятельной практической деятельности, </w:t>
      </w:r>
      <w:r w:rsidRPr="00BD6EB4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 наиболее полно сформируется активная творческая личность, способная получить представления об окружающем мире до глубин Вселенной.</w:t>
      </w:r>
    </w:p>
    <w:p w:rsidR="00644311" w:rsidRPr="00D929AE" w:rsidRDefault="00D929AE" w:rsidP="00D929AE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Образовательные  области</w:t>
      </w:r>
      <w:r w:rsidR="00644311">
        <w:rPr>
          <w:b/>
          <w:bCs/>
          <w:sz w:val="28"/>
          <w:szCs w:val="28"/>
        </w:rPr>
        <w:t xml:space="preserve"> </w:t>
      </w:r>
      <w:r w:rsidR="00644311" w:rsidRPr="00D929AE">
        <w:rPr>
          <w:bCs/>
          <w:sz w:val="28"/>
          <w:szCs w:val="28"/>
        </w:rPr>
        <w:t xml:space="preserve">– </w:t>
      </w:r>
      <w:r w:rsidRPr="00D929AE">
        <w:rPr>
          <w:bCs/>
          <w:sz w:val="28"/>
          <w:szCs w:val="28"/>
        </w:rPr>
        <w:t xml:space="preserve">социально-коммуникативное развитие, </w:t>
      </w:r>
      <w:r w:rsidR="00644311" w:rsidRPr="00D929AE">
        <w:rPr>
          <w:bCs/>
          <w:sz w:val="28"/>
          <w:szCs w:val="28"/>
        </w:rPr>
        <w:t>позна</w:t>
      </w:r>
      <w:r w:rsidRPr="00D929AE">
        <w:rPr>
          <w:bCs/>
          <w:sz w:val="28"/>
          <w:szCs w:val="28"/>
        </w:rPr>
        <w:t>вательное развитие, речевое развитие, художественно-эстетическое развитие, физическое развитие</w:t>
      </w:r>
      <w:r>
        <w:rPr>
          <w:bCs/>
          <w:sz w:val="28"/>
          <w:szCs w:val="28"/>
        </w:rPr>
        <w:t>.</w:t>
      </w:r>
    </w:p>
    <w:p w:rsidR="00644311" w:rsidRPr="00D929AE" w:rsidRDefault="00644311" w:rsidP="00D929AE">
      <w:pPr>
        <w:pStyle w:val="a4"/>
        <w:spacing w:before="0" w:beforeAutospacing="0" w:after="0" w:afterAutospacing="0" w:line="276" w:lineRule="auto"/>
        <w:jc w:val="both"/>
        <w:rPr>
          <w:sz w:val="20"/>
          <w:szCs w:val="20"/>
        </w:rPr>
      </w:pPr>
    </w:p>
    <w:p w:rsidR="00644311" w:rsidRPr="00D929AE" w:rsidRDefault="00644311" w:rsidP="00644311">
      <w:pPr>
        <w:spacing w:after="0"/>
        <w:ind w:right="27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29AE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644311" w:rsidRPr="00BD512E" w:rsidRDefault="00644311" w:rsidP="00644311">
      <w:pPr>
        <w:pStyle w:val="a5"/>
        <w:numPr>
          <w:ilvl w:val="0"/>
          <w:numId w:val="15"/>
        </w:numPr>
        <w:shd w:val="clear" w:color="auto" w:fill="FFFFFF"/>
        <w:spacing w:before="150" w:after="150"/>
        <w:jc w:val="both"/>
        <w:rPr>
          <w:sz w:val="28"/>
          <w:szCs w:val="28"/>
        </w:rPr>
      </w:pPr>
      <w:r w:rsidRPr="00BD512E">
        <w:rPr>
          <w:sz w:val="28"/>
          <w:szCs w:val="28"/>
        </w:rPr>
        <w:t>Сформировать устойчивый интерес к познанию космического пространства.</w:t>
      </w:r>
    </w:p>
    <w:p w:rsidR="00644311" w:rsidRPr="00BD512E" w:rsidRDefault="00644311" w:rsidP="00644311">
      <w:pPr>
        <w:pStyle w:val="a5"/>
        <w:numPr>
          <w:ilvl w:val="0"/>
          <w:numId w:val="15"/>
        </w:numPr>
        <w:shd w:val="clear" w:color="auto" w:fill="FFFFFF"/>
        <w:spacing w:before="150" w:after="150"/>
        <w:jc w:val="both"/>
        <w:rPr>
          <w:sz w:val="28"/>
          <w:szCs w:val="28"/>
        </w:rPr>
      </w:pPr>
      <w:r w:rsidRPr="00BD512E">
        <w:rPr>
          <w:sz w:val="28"/>
          <w:szCs w:val="28"/>
        </w:rPr>
        <w:t>Развивать умения определять возможные методы решения проблемы с помощью взрослого  и самостоятельно.</w:t>
      </w:r>
    </w:p>
    <w:p w:rsidR="00644311" w:rsidRPr="00BD512E" w:rsidRDefault="00644311" w:rsidP="00644311">
      <w:pPr>
        <w:pStyle w:val="a5"/>
        <w:numPr>
          <w:ilvl w:val="0"/>
          <w:numId w:val="15"/>
        </w:numPr>
        <w:shd w:val="clear" w:color="auto" w:fill="FFFFFF"/>
        <w:spacing w:before="150" w:after="150"/>
        <w:jc w:val="both"/>
        <w:rPr>
          <w:sz w:val="28"/>
          <w:szCs w:val="28"/>
        </w:rPr>
      </w:pPr>
      <w:r w:rsidRPr="00BD512E">
        <w:rPr>
          <w:sz w:val="28"/>
          <w:szCs w:val="28"/>
        </w:rPr>
        <w:t>Поощрять желание пользоваться специальной терминологией, ведение конструктивной беседы, совместной исследовательской деятельности.</w:t>
      </w:r>
    </w:p>
    <w:p w:rsidR="00644311" w:rsidRPr="00C17C64" w:rsidRDefault="00644311" w:rsidP="00644311">
      <w:pPr>
        <w:pStyle w:val="a5"/>
        <w:numPr>
          <w:ilvl w:val="0"/>
          <w:numId w:val="15"/>
        </w:numPr>
        <w:shd w:val="clear" w:color="auto" w:fill="FFFFFF"/>
        <w:spacing w:before="150" w:after="150"/>
        <w:jc w:val="both"/>
        <w:rPr>
          <w:color w:val="303F50"/>
          <w:sz w:val="28"/>
          <w:szCs w:val="28"/>
        </w:rPr>
      </w:pPr>
      <w:r w:rsidRPr="00C17C64">
        <w:rPr>
          <w:sz w:val="28"/>
          <w:szCs w:val="28"/>
        </w:rPr>
        <w:t>Развивать умение анализировать предмет, выделять его характерные особенности, основные функциональные части, устанавливать взаимосвязь между их назначением и строением.</w:t>
      </w:r>
    </w:p>
    <w:p w:rsidR="00644311" w:rsidRPr="00C17C64" w:rsidRDefault="00644311" w:rsidP="00644311">
      <w:pPr>
        <w:pStyle w:val="a5"/>
        <w:numPr>
          <w:ilvl w:val="0"/>
          <w:numId w:val="15"/>
        </w:numPr>
        <w:shd w:val="clear" w:color="auto" w:fill="FFFFFF"/>
        <w:spacing w:before="150" w:after="150"/>
        <w:jc w:val="both"/>
        <w:rPr>
          <w:color w:val="303F50"/>
          <w:sz w:val="28"/>
          <w:szCs w:val="28"/>
        </w:rPr>
      </w:pPr>
      <w:r w:rsidRPr="00C17C64">
        <w:rPr>
          <w:sz w:val="28"/>
          <w:szCs w:val="28"/>
        </w:rPr>
        <w:t>Формирование умения действовать в соответствии с инструкциями и передавать особенности предметов средствами конструктора ЛЕГО.</w:t>
      </w:r>
    </w:p>
    <w:p w:rsidR="00644311" w:rsidRPr="00C17C64" w:rsidRDefault="00644311" w:rsidP="00644311">
      <w:pPr>
        <w:pStyle w:val="a5"/>
        <w:numPr>
          <w:ilvl w:val="0"/>
          <w:numId w:val="15"/>
        </w:numPr>
        <w:shd w:val="clear" w:color="auto" w:fill="FFFFFF"/>
        <w:spacing w:before="150" w:after="150"/>
        <w:jc w:val="both"/>
        <w:rPr>
          <w:color w:val="303F50"/>
          <w:sz w:val="28"/>
          <w:szCs w:val="28"/>
        </w:rPr>
      </w:pPr>
      <w:r w:rsidRPr="00C17C64">
        <w:rPr>
          <w:sz w:val="28"/>
          <w:szCs w:val="28"/>
        </w:rPr>
        <w:t xml:space="preserve">Развивать творческую инициативу, самостоятельность. </w:t>
      </w:r>
    </w:p>
    <w:p w:rsidR="00644311" w:rsidRDefault="00644311" w:rsidP="00644311">
      <w:pPr>
        <w:pStyle w:val="a5"/>
        <w:numPr>
          <w:ilvl w:val="0"/>
          <w:numId w:val="15"/>
        </w:numPr>
        <w:shd w:val="clear" w:color="auto" w:fill="FFFFFF"/>
        <w:spacing w:before="150" w:after="150"/>
        <w:jc w:val="both"/>
        <w:rPr>
          <w:sz w:val="28"/>
          <w:szCs w:val="28"/>
        </w:rPr>
      </w:pPr>
      <w:r w:rsidRPr="00C17C64">
        <w:rPr>
          <w:sz w:val="28"/>
          <w:szCs w:val="28"/>
        </w:rPr>
        <w:t>Воспитывать стремление помогать друг другу, желание работать в коллективе.</w:t>
      </w:r>
    </w:p>
    <w:p w:rsidR="00644311" w:rsidRPr="00C17C64" w:rsidRDefault="00644311" w:rsidP="00644311">
      <w:pPr>
        <w:pStyle w:val="a5"/>
        <w:numPr>
          <w:ilvl w:val="0"/>
          <w:numId w:val="15"/>
        </w:numPr>
        <w:shd w:val="clear" w:color="auto" w:fill="FFFFFF"/>
        <w:spacing w:before="150" w:after="150"/>
        <w:jc w:val="both"/>
        <w:rPr>
          <w:sz w:val="28"/>
          <w:szCs w:val="28"/>
        </w:rPr>
      </w:pPr>
      <w:r w:rsidRPr="00C17C64">
        <w:rPr>
          <w:sz w:val="28"/>
          <w:szCs w:val="28"/>
        </w:rPr>
        <w:t xml:space="preserve">Воспитывать </w:t>
      </w:r>
      <w:r w:rsidRPr="00C17C64">
        <w:rPr>
          <w:sz w:val="28"/>
          <w:szCs w:val="28"/>
          <w:shd w:val="clear" w:color="auto" w:fill="FFFFFF"/>
        </w:rPr>
        <w:t>патриотические чувства,</w:t>
      </w:r>
      <w:r w:rsidRPr="00C17C64">
        <w:rPr>
          <w:rStyle w:val="c14"/>
          <w:sz w:val="28"/>
          <w:szCs w:val="28"/>
          <w:shd w:val="clear" w:color="auto" w:fill="FFFFFF"/>
        </w:rPr>
        <w:t> </w:t>
      </w:r>
      <w:r w:rsidRPr="00C17C64">
        <w:rPr>
          <w:sz w:val="28"/>
          <w:szCs w:val="28"/>
        </w:rPr>
        <w:t>интерес к космонавтике, чувство гордости за историю своей страны.</w:t>
      </w:r>
    </w:p>
    <w:p w:rsidR="00644311" w:rsidRPr="00A1674E" w:rsidRDefault="00644311" w:rsidP="00644311">
      <w:pPr>
        <w:pStyle w:val="a4"/>
        <w:spacing w:before="0" w:beforeAutospacing="0" w:after="0" w:afterAutospacing="0" w:line="276" w:lineRule="auto"/>
        <w:rPr>
          <w:sz w:val="22"/>
          <w:szCs w:val="20"/>
        </w:rPr>
      </w:pPr>
    </w:p>
    <w:p w:rsidR="00644311" w:rsidRPr="0093212F" w:rsidRDefault="00644311" w:rsidP="00644311">
      <w:pPr>
        <w:rPr>
          <w:rFonts w:ascii="Times New Roman" w:hAnsi="Times New Roman" w:cs="Times New Roman"/>
          <w:sz w:val="28"/>
          <w:szCs w:val="28"/>
        </w:rPr>
      </w:pPr>
      <w:r w:rsidRPr="0093212F">
        <w:rPr>
          <w:rFonts w:ascii="Times New Roman" w:hAnsi="Times New Roman" w:cs="Times New Roman"/>
          <w:b/>
          <w:sz w:val="28"/>
          <w:szCs w:val="28"/>
        </w:rPr>
        <w:t>Оборудование:</w:t>
      </w:r>
      <w:r w:rsidRPr="0093212F">
        <w:rPr>
          <w:rFonts w:ascii="Times New Roman" w:hAnsi="Times New Roman" w:cs="Times New Roman"/>
          <w:sz w:val="28"/>
          <w:szCs w:val="28"/>
        </w:rPr>
        <w:t> Экран для показа презентаций, слайдов. Конструкторы «</w:t>
      </w:r>
      <w:proofErr w:type="spellStart"/>
      <w:r w:rsidRPr="0093212F">
        <w:rPr>
          <w:rFonts w:ascii="Times New Roman" w:hAnsi="Times New Roman" w:cs="Times New Roman"/>
          <w:sz w:val="28"/>
          <w:szCs w:val="28"/>
        </w:rPr>
        <w:t>Лего</w:t>
      </w:r>
      <w:proofErr w:type="spellEnd"/>
      <w:r w:rsidRPr="0093212F">
        <w:rPr>
          <w:rFonts w:ascii="Times New Roman" w:hAnsi="Times New Roman" w:cs="Times New Roman"/>
          <w:sz w:val="28"/>
          <w:szCs w:val="28"/>
        </w:rPr>
        <w:t>»,  фотографии</w:t>
      </w:r>
      <w:r w:rsidR="00010769">
        <w:rPr>
          <w:rFonts w:ascii="Times New Roman" w:hAnsi="Times New Roman" w:cs="Times New Roman"/>
          <w:sz w:val="28"/>
          <w:szCs w:val="28"/>
        </w:rPr>
        <w:t xml:space="preserve"> и презентации по теме, музыкальный центр.</w:t>
      </w:r>
    </w:p>
    <w:p w:rsidR="00644311" w:rsidRPr="0093212F" w:rsidRDefault="00644311" w:rsidP="0064431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3212F">
        <w:rPr>
          <w:rFonts w:ascii="Times New Roman" w:hAnsi="Times New Roman" w:cs="Times New Roman"/>
          <w:b/>
          <w:sz w:val="28"/>
          <w:szCs w:val="28"/>
        </w:rPr>
        <w:t>Ожидаемые результаты:</w:t>
      </w:r>
    </w:p>
    <w:p w:rsidR="00644311" w:rsidRPr="0093212F" w:rsidRDefault="00644311" w:rsidP="00644311">
      <w:pPr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3212F">
        <w:rPr>
          <w:rFonts w:ascii="Times New Roman" w:hAnsi="Times New Roman" w:cs="Times New Roman"/>
          <w:sz w:val="28"/>
          <w:szCs w:val="28"/>
        </w:rPr>
        <w:t xml:space="preserve">Стремление детей к совершенствованию своих конструктивных навыков. </w:t>
      </w:r>
    </w:p>
    <w:p w:rsidR="00644311" w:rsidRPr="0093212F" w:rsidRDefault="00644311" w:rsidP="00644311">
      <w:pPr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3212F">
        <w:rPr>
          <w:rFonts w:ascii="Times New Roman" w:hAnsi="Times New Roman" w:cs="Times New Roman"/>
          <w:sz w:val="28"/>
          <w:szCs w:val="28"/>
        </w:rPr>
        <w:t>Развитие и закрепление навыков конструирования.</w:t>
      </w:r>
    </w:p>
    <w:p w:rsidR="00644311" w:rsidRPr="0093212F" w:rsidRDefault="00644311" w:rsidP="00644311">
      <w:pPr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3212F">
        <w:rPr>
          <w:rFonts w:ascii="Times New Roman" w:hAnsi="Times New Roman" w:cs="Times New Roman"/>
          <w:sz w:val="28"/>
          <w:szCs w:val="28"/>
        </w:rPr>
        <w:t xml:space="preserve">Развитие  у детей устойчивого интереса к космонавтике. </w:t>
      </w:r>
    </w:p>
    <w:p w:rsidR="00644311" w:rsidRPr="0093212F" w:rsidRDefault="00644311" w:rsidP="00644311">
      <w:pPr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3212F">
        <w:rPr>
          <w:rFonts w:ascii="Times New Roman" w:hAnsi="Times New Roman" w:cs="Times New Roman"/>
          <w:sz w:val="28"/>
          <w:szCs w:val="28"/>
        </w:rPr>
        <w:t xml:space="preserve">Вовлечение родителей в педагогический процесс ДОУ. </w:t>
      </w:r>
    </w:p>
    <w:p w:rsidR="00D929AE" w:rsidRDefault="00644311" w:rsidP="00D929AE">
      <w:pPr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3212F">
        <w:rPr>
          <w:rFonts w:ascii="Times New Roman" w:hAnsi="Times New Roman" w:cs="Times New Roman"/>
          <w:sz w:val="28"/>
          <w:szCs w:val="28"/>
        </w:rPr>
        <w:t>Обогащение словарного запаса.</w:t>
      </w:r>
      <w:r w:rsidR="00D929AE" w:rsidRPr="00D929A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29AE" w:rsidRPr="0093212F" w:rsidRDefault="00D929AE" w:rsidP="00D929AE">
      <w:pPr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3212F">
        <w:rPr>
          <w:rFonts w:ascii="Times New Roman" w:hAnsi="Times New Roman" w:cs="Times New Roman"/>
          <w:sz w:val="28"/>
          <w:szCs w:val="28"/>
        </w:rPr>
        <w:t xml:space="preserve">Создание </w:t>
      </w:r>
      <w:r>
        <w:rPr>
          <w:rFonts w:ascii="Times New Roman" w:hAnsi="Times New Roman" w:cs="Times New Roman"/>
          <w:sz w:val="28"/>
          <w:szCs w:val="28"/>
        </w:rPr>
        <w:t>маке</w:t>
      </w:r>
      <w:r w:rsidRPr="0093212F">
        <w:rPr>
          <w:rFonts w:ascii="Times New Roman" w:hAnsi="Times New Roman" w:cs="Times New Roman"/>
          <w:sz w:val="28"/>
          <w:szCs w:val="28"/>
        </w:rPr>
        <w:t>та «Космодром».</w:t>
      </w:r>
    </w:p>
    <w:p w:rsidR="00644311" w:rsidRPr="0093212F" w:rsidRDefault="00644311" w:rsidP="00D929AE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7D7598" w:rsidRDefault="007D7598" w:rsidP="007841C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D7598" w:rsidRDefault="007D7598" w:rsidP="007841C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D7598" w:rsidRDefault="007D7598" w:rsidP="007841C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D7598" w:rsidRDefault="007D7598" w:rsidP="007841C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44311" w:rsidRDefault="00644311" w:rsidP="00010769">
      <w:pPr>
        <w:rPr>
          <w:rFonts w:ascii="Times New Roman" w:hAnsi="Times New Roman" w:cs="Times New Roman"/>
          <w:sz w:val="28"/>
          <w:szCs w:val="28"/>
        </w:rPr>
        <w:sectPr w:rsidR="00644311" w:rsidSect="00644311">
          <w:pgSz w:w="11906" w:h="17338"/>
          <w:pgMar w:top="1134" w:right="851" w:bottom="1134" w:left="1134" w:header="720" w:footer="720" w:gutter="0"/>
          <w:cols w:space="720"/>
          <w:noEndnote/>
        </w:sectPr>
      </w:pPr>
    </w:p>
    <w:p w:rsidR="007D7598" w:rsidRDefault="007D7598" w:rsidP="00010769">
      <w:pPr>
        <w:rPr>
          <w:rFonts w:ascii="Times New Roman" w:hAnsi="Times New Roman" w:cs="Times New Roman"/>
          <w:sz w:val="28"/>
          <w:szCs w:val="28"/>
        </w:rPr>
      </w:pPr>
    </w:p>
    <w:p w:rsidR="008C7C28" w:rsidRPr="00644311" w:rsidRDefault="007841C1" w:rsidP="007841C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4311">
        <w:rPr>
          <w:rFonts w:ascii="Times New Roman" w:hAnsi="Times New Roman" w:cs="Times New Roman"/>
          <w:b/>
          <w:sz w:val="28"/>
          <w:szCs w:val="28"/>
        </w:rPr>
        <w:t>План реализации проекта «</w:t>
      </w:r>
      <w:r w:rsidR="00A74035" w:rsidRPr="00644311">
        <w:rPr>
          <w:rFonts w:ascii="Times New Roman" w:hAnsi="Times New Roman" w:cs="Times New Roman"/>
          <w:b/>
          <w:sz w:val="28"/>
          <w:szCs w:val="28"/>
        </w:rPr>
        <w:t>Загадки космоса</w:t>
      </w:r>
      <w:r w:rsidRPr="00644311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3"/>
        <w:tblW w:w="0" w:type="auto"/>
        <w:tblLook w:val="04A0"/>
      </w:tblPr>
      <w:tblGrid>
        <w:gridCol w:w="4105"/>
        <w:gridCol w:w="4105"/>
        <w:gridCol w:w="4105"/>
        <w:gridCol w:w="4105"/>
      </w:tblGrid>
      <w:tr w:rsidR="007841C1" w:rsidRPr="00CC6751" w:rsidTr="007841C1">
        <w:tc>
          <w:tcPr>
            <w:tcW w:w="4105" w:type="dxa"/>
          </w:tcPr>
          <w:p w:rsidR="007841C1" w:rsidRPr="00CC6751" w:rsidRDefault="007841C1" w:rsidP="00814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6751">
              <w:rPr>
                <w:rFonts w:ascii="Times New Roman" w:hAnsi="Times New Roman" w:cs="Times New Roman"/>
                <w:sz w:val="28"/>
                <w:szCs w:val="28"/>
              </w:rPr>
              <w:t>Этапы проекта</w:t>
            </w:r>
          </w:p>
        </w:tc>
        <w:tc>
          <w:tcPr>
            <w:tcW w:w="4105" w:type="dxa"/>
          </w:tcPr>
          <w:p w:rsidR="007841C1" w:rsidRPr="00CC6751" w:rsidRDefault="007841C1" w:rsidP="00814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6751">
              <w:rPr>
                <w:rFonts w:ascii="Times New Roman" w:hAnsi="Times New Roman" w:cs="Times New Roman"/>
                <w:sz w:val="28"/>
                <w:szCs w:val="28"/>
              </w:rPr>
              <w:t xml:space="preserve">Действия детей </w:t>
            </w:r>
          </w:p>
        </w:tc>
        <w:tc>
          <w:tcPr>
            <w:tcW w:w="4105" w:type="dxa"/>
          </w:tcPr>
          <w:p w:rsidR="007841C1" w:rsidRPr="00CC6751" w:rsidRDefault="007841C1" w:rsidP="00814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6751">
              <w:rPr>
                <w:rFonts w:ascii="Times New Roman" w:hAnsi="Times New Roman" w:cs="Times New Roman"/>
                <w:sz w:val="28"/>
                <w:szCs w:val="28"/>
              </w:rPr>
              <w:t>Действия педагогов</w:t>
            </w:r>
          </w:p>
        </w:tc>
        <w:tc>
          <w:tcPr>
            <w:tcW w:w="4105" w:type="dxa"/>
          </w:tcPr>
          <w:p w:rsidR="007841C1" w:rsidRPr="00CC6751" w:rsidRDefault="007841C1" w:rsidP="00814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6751">
              <w:rPr>
                <w:rFonts w:ascii="Times New Roman" w:hAnsi="Times New Roman" w:cs="Times New Roman"/>
                <w:sz w:val="28"/>
                <w:szCs w:val="28"/>
              </w:rPr>
              <w:t xml:space="preserve">Действия родителей </w:t>
            </w:r>
          </w:p>
        </w:tc>
      </w:tr>
      <w:tr w:rsidR="007D7598" w:rsidRPr="00CC6751" w:rsidTr="001B429F">
        <w:tc>
          <w:tcPr>
            <w:tcW w:w="4105" w:type="dxa"/>
            <w:vMerge w:val="restart"/>
          </w:tcPr>
          <w:p w:rsidR="007D7598" w:rsidRPr="00CC6751" w:rsidRDefault="007D7598" w:rsidP="00814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C6751">
              <w:rPr>
                <w:rFonts w:ascii="Times New Roman" w:hAnsi="Times New Roman" w:cs="Times New Roman"/>
                <w:sz w:val="28"/>
                <w:szCs w:val="28"/>
              </w:rPr>
              <w:t>Подготовительный</w:t>
            </w:r>
            <w:proofErr w:type="gramEnd"/>
            <w:r w:rsidRPr="00CC6751">
              <w:rPr>
                <w:rFonts w:ascii="Times New Roman" w:hAnsi="Times New Roman" w:cs="Times New Roman"/>
                <w:sz w:val="28"/>
                <w:szCs w:val="28"/>
              </w:rPr>
              <w:t xml:space="preserve"> (проблема, планирование, прогнозирование результатов/продуктов проекта)</w:t>
            </w:r>
          </w:p>
        </w:tc>
        <w:tc>
          <w:tcPr>
            <w:tcW w:w="8210" w:type="dxa"/>
            <w:gridSpan w:val="2"/>
          </w:tcPr>
          <w:p w:rsidR="007D7598" w:rsidRPr="007D7598" w:rsidRDefault="007D7598" w:rsidP="00814436">
            <w:pPr>
              <w:ind w:left="22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5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Просмотр  серии мультфильмов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7D75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Барбоскины</w:t>
            </w:r>
            <w:proofErr w:type="spellEnd"/>
            <w:r w:rsidRPr="007D75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«День космонавтики», «Космические приключения».</w:t>
            </w:r>
          </w:p>
          <w:p w:rsidR="007D7598" w:rsidRPr="007D7598" w:rsidRDefault="007D7598" w:rsidP="00814436">
            <w:pPr>
              <w:ind w:left="22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5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Предложение: вместе с героями мультфильма изучать космическое пространство.</w:t>
            </w:r>
          </w:p>
        </w:tc>
        <w:tc>
          <w:tcPr>
            <w:tcW w:w="4105" w:type="dxa"/>
            <w:vMerge w:val="restart"/>
          </w:tcPr>
          <w:p w:rsidR="007D7598" w:rsidRPr="007D7598" w:rsidRDefault="007D7598" w:rsidP="00814436">
            <w:pPr>
              <w:spacing w:before="150" w:after="15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5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Активное участие в подборе книг, иллюстраций, энциклопедий, аудио и видеоматериалов о космосе.</w:t>
            </w:r>
          </w:p>
          <w:p w:rsidR="007D7598" w:rsidRPr="007D7598" w:rsidRDefault="007D7598" w:rsidP="00814436">
            <w:pPr>
              <w:spacing w:before="4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5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Поиск информации на тему: «Загадки космоса».</w:t>
            </w:r>
          </w:p>
          <w:p w:rsidR="007D7598" w:rsidRPr="007D7598" w:rsidRDefault="007D7598" w:rsidP="00814436">
            <w:pPr>
              <w:spacing w:before="150" w:after="15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5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Помощь в изготовлении атрибутов для игр (элементы костюмов, бросовый материал).</w:t>
            </w:r>
          </w:p>
          <w:p w:rsidR="007D7598" w:rsidRPr="007D7598" w:rsidRDefault="007D7598" w:rsidP="00814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7598" w:rsidRPr="00CC6751" w:rsidTr="007841C1">
        <w:tc>
          <w:tcPr>
            <w:tcW w:w="4105" w:type="dxa"/>
            <w:vMerge/>
          </w:tcPr>
          <w:p w:rsidR="007D7598" w:rsidRPr="00CC6751" w:rsidRDefault="007D7598" w:rsidP="00814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05" w:type="dxa"/>
          </w:tcPr>
          <w:p w:rsidR="007D7598" w:rsidRPr="007D7598" w:rsidRDefault="007D7598" w:rsidP="00814436">
            <w:pPr>
              <w:spacing w:before="4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5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Постановка проблемы совместно с педагогом.</w:t>
            </w:r>
          </w:p>
          <w:p w:rsidR="007D7598" w:rsidRPr="007D7598" w:rsidRDefault="007D7598" w:rsidP="00814436">
            <w:pPr>
              <w:ind w:left="22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5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Поиск вместе с родителями информации на тему: «Загадки космоса».</w:t>
            </w:r>
          </w:p>
          <w:p w:rsidR="007D7598" w:rsidRPr="007D7598" w:rsidRDefault="007D7598" w:rsidP="00814436">
            <w:pPr>
              <w:spacing w:before="45"/>
              <w:ind w:left="-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5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7D7598" w:rsidRPr="007D7598" w:rsidRDefault="007D7598" w:rsidP="00814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05" w:type="dxa"/>
          </w:tcPr>
          <w:p w:rsidR="007D7598" w:rsidRPr="007D7598" w:rsidRDefault="007D7598" w:rsidP="0081443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5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Информация в родительском уголке о начале работы над проектом.</w:t>
            </w:r>
          </w:p>
          <w:p w:rsidR="007D7598" w:rsidRPr="007D7598" w:rsidRDefault="007D7598" w:rsidP="0081443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5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Приглашение к участию родителей.</w:t>
            </w:r>
          </w:p>
          <w:p w:rsidR="007D7598" w:rsidRPr="007D7598" w:rsidRDefault="007D7598" w:rsidP="0081443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5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Активное участие в подборе книг, иллюстраций, энциклопедий, аудио и видеоматериалов о космосе.</w:t>
            </w:r>
          </w:p>
          <w:p w:rsidR="007D7598" w:rsidRPr="007D7598" w:rsidRDefault="007D7598" w:rsidP="00814436">
            <w:pPr>
              <w:spacing w:before="4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5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Поиск вместе с родителями информации на тему: «Загадки космоса».</w:t>
            </w:r>
          </w:p>
          <w:p w:rsidR="007D7598" w:rsidRPr="007D7598" w:rsidRDefault="007D7598" w:rsidP="008144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D759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Папка-передвижка для родителей</w:t>
            </w:r>
          </w:p>
          <w:p w:rsidR="007D7598" w:rsidRPr="007D7598" w:rsidRDefault="007D7598" w:rsidP="00814436">
            <w:pPr>
              <w:spacing w:before="4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5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«КОСМОС» - сборник идей для совместных игр и занятий с детьми дома.</w:t>
            </w:r>
          </w:p>
          <w:p w:rsidR="007D7598" w:rsidRPr="007D7598" w:rsidRDefault="007D7598" w:rsidP="00814436">
            <w:pPr>
              <w:spacing w:before="4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5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Размещение справочной информации по тематике бесед и занятий с детьми.</w:t>
            </w:r>
          </w:p>
        </w:tc>
        <w:tc>
          <w:tcPr>
            <w:tcW w:w="4105" w:type="dxa"/>
            <w:vMerge/>
          </w:tcPr>
          <w:p w:rsidR="007D7598" w:rsidRPr="007D7598" w:rsidRDefault="007D7598" w:rsidP="00814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5E4F" w:rsidRPr="00CC6751" w:rsidTr="003F5866">
        <w:tc>
          <w:tcPr>
            <w:tcW w:w="4105" w:type="dxa"/>
          </w:tcPr>
          <w:p w:rsidR="00C75E4F" w:rsidRPr="00CC6751" w:rsidRDefault="00C75E4F" w:rsidP="00814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6751">
              <w:rPr>
                <w:rFonts w:ascii="Times New Roman" w:hAnsi="Times New Roman" w:cs="Times New Roman"/>
                <w:sz w:val="28"/>
                <w:szCs w:val="28"/>
              </w:rPr>
              <w:t>Деятельностный (непосредственная деятельность по проекту, поэтапная оценка)</w:t>
            </w:r>
          </w:p>
        </w:tc>
        <w:tc>
          <w:tcPr>
            <w:tcW w:w="8210" w:type="dxa"/>
            <w:gridSpan w:val="2"/>
          </w:tcPr>
          <w:p w:rsidR="00C75E4F" w:rsidRPr="007D7598" w:rsidRDefault="00C75E4F" w:rsidP="00814436">
            <w:pPr>
              <w:spacing w:before="15" w:after="1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u w:val="single"/>
                <w:lang w:eastAsia="ru-RU"/>
              </w:rPr>
            </w:pPr>
            <w:r w:rsidRPr="007D75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НОД</w:t>
            </w:r>
          </w:p>
          <w:p w:rsidR="00C75E4F" w:rsidRPr="007D7598" w:rsidRDefault="00C75E4F" w:rsidP="0081443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7D7598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Тема: «Зачем летают в космос?»</w:t>
            </w:r>
            <w:r w:rsidR="007D7598" w:rsidRPr="007D7598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 </w:t>
            </w:r>
          </w:p>
          <w:p w:rsidR="00C75E4F" w:rsidRPr="007D7598" w:rsidRDefault="00C75E4F" w:rsidP="0081443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5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Цель: Систематизировать и расширить представления детей о космонавтике, познакомить с искусственными спутниками земли.</w:t>
            </w:r>
          </w:p>
          <w:p w:rsidR="00C75E4F" w:rsidRPr="007D7598" w:rsidRDefault="00C75E4F" w:rsidP="00814436">
            <w:pPr>
              <w:spacing w:before="150" w:after="15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7D7598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lastRenderedPageBreak/>
              <w:t>Тема: «Путешествие в космос».</w:t>
            </w:r>
          </w:p>
          <w:p w:rsidR="00C75E4F" w:rsidRPr="007D7598" w:rsidRDefault="00C75E4F" w:rsidP="00814436">
            <w:pPr>
              <w:spacing w:before="150" w:after="15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5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Цель: Закрепить умение ориентироваться на листе бумаги. Развивать логику, внимание, память при решении поставленной задачи. Закрепить знания о солнечной системе, планетах, космосе.</w:t>
            </w:r>
          </w:p>
          <w:p w:rsidR="00C75E4F" w:rsidRPr="007D7598" w:rsidRDefault="00C75E4F" w:rsidP="00814436">
            <w:pPr>
              <w:spacing w:before="150" w:after="15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7D7598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Тема: «Покорители космоса».</w:t>
            </w:r>
          </w:p>
          <w:p w:rsidR="00C75E4F" w:rsidRPr="007D7598" w:rsidRDefault="00C75E4F" w:rsidP="00814436">
            <w:pPr>
              <w:spacing w:before="150" w:after="15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5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Цель: Систематизировать знания детей о первых космонавтах.</w:t>
            </w:r>
          </w:p>
          <w:p w:rsidR="00C75E4F" w:rsidRPr="007D7598" w:rsidRDefault="00C75E4F" w:rsidP="008144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D759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Просмотр электронных презентаций:</w:t>
            </w:r>
          </w:p>
          <w:p w:rsidR="00C75E4F" w:rsidRPr="007D7598" w:rsidRDefault="00C75E4F" w:rsidP="0081443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5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«Планеты Солнечной системы».</w:t>
            </w:r>
          </w:p>
          <w:p w:rsidR="00C75E4F" w:rsidRPr="007D7598" w:rsidRDefault="00C75E4F" w:rsidP="00814436">
            <w:pPr>
              <w:spacing w:before="150" w:after="15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5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«Животные в космосе».</w:t>
            </w:r>
          </w:p>
          <w:p w:rsidR="00C75E4F" w:rsidRPr="007D7598" w:rsidRDefault="00C75E4F" w:rsidP="00814436">
            <w:pPr>
              <w:spacing w:before="150" w:after="15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5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«Освоение космоса»</w:t>
            </w:r>
          </w:p>
          <w:p w:rsidR="00C75E4F" w:rsidRPr="007D7598" w:rsidRDefault="00C75E4F" w:rsidP="008144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D759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Просмотр фильмов:</w:t>
            </w:r>
          </w:p>
          <w:p w:rsidR="00C75E4F" w:rsidRPr="007D7598" w:rsidRDefault="00C75E4F" w:rsidP="00814436">
            <w:pPr>
              <w:spacing w:before="150" w:after="15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5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«Юрий Гагарин».</w:t>
            </w:r>
          </w:p>
          <w:p w:rsidR="00D929AE" w:rsidRDefault="00C75E4F" w:rsidP="0081443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5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Мультфильмы о Земле, о Солнце, космических машина, планетах Солнечной системы.</w:t>
            </w:r>
          </w:p>
          <w:p w:rsidR="00C75E4F" w:rsidRPr="00D929AE" w:rsidRDefault="00C75E4F" w:rsidP="0081443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29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Чтение с детьми произведений о космосе</w:t>
            </w:r>
            <w:r w:rsidR="00D929AE" w:rsidRPr="00D929AE">
              <w:rPr>
                <w:rFonts w:ascii="Times New Roman" w:hAnsi="Times New Roman" w:cs="Times New Roman"/>
                <w:color w:val="2D2A2A"/>
                <w:sz w:val="28"/>
                <w:szCs w:val="28"/>
              </w:rPr>
              <w:t xml:space="preserve"> Е.П.Левитан "Твоя Вселенная", "Звёздные сказки", </w:t>
            </w:r>
            <w:proofErr w:type="spellStart"/>
            <w:r w:rsidR="00D929AE" w:rsidRPr="00D929AE">
              <w:rPr>
                <w:rFonts w:ascii="Times New Roman" w:hAnsi="Times New Roman" w:cs="Times New Roman"/>
                <w:color w:val="2D2A2A"/>
                <w:sz w:val="28"/>
                <w:szCs w:val="28"/>
              </w:rPr>
              <w:t>К.А.Порцевский</w:t>
            </w:r>
            <w:proofErr w:type="spellEnd"/>
            <w:r w:rsidR="00D929AE" w:rsidRPr="00D929AE">
              <w:rPr>
                <w:rFonts w:ascii="Times New Roman" w:hAnsi="Times New Roman" w:cs="Times New Roman"/>
                <w:color w:val="2D2A2A"/>
                <w:sz w:val="28"/>
                <w:szCs w:val="28"/>
              </w:rPr>
              <w:t xml:space="preserve"> “Моя первая книга о Космосе”</w:t>
            </w:r>
            <w:r w:rsidR="00D929AE">
              <w:rPr>
                <w:rFonts w:ascii="Times New Roman" w:hAnsi="Times New Roman" w:cs="Times New Roman"/>
                <w:color w:val="2D2A2A"/>
                <w:sz w:val="28"/>
                <w:szCs w:val="28"/>
              </w:rPr>
              <w:t>.</w:t>
            </w:r>
          </w:p>
          <w:p w:rsidR="00C75E4F" w:rsidRPr="007D7598" w:rsidRDefault="00C75E4F" w:rsidP="008144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D759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Чтение стихотворений</w:t>
            </w:r>
            <w:r w:rsidRPr="007D75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 Космосе, Вселенной, подвигах космонавтов «Луноход», «В ракете»</w:t>
            </w:r>
            <w:r w:rsidR="00D92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C75E4F" w:rsidRPr="007D7598" w:rsidRDefault="00C75E4F" w:rsidP="0081443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59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«Копилка мудрых мыслей» -</w:t>
            </w:r>
            <w:r w:rsidRPr="007D75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разучивание пословиц, поговорок, загадок о космосе и космонавтах.</w:t>
            </w:r>
          </w:p>
          <w:p w:rsidR="00C75E4F" w:rsidRPr="007D7598" w:rsidRDefault="00C75E4F" w:rsidP="00814436">
            <w:pPr>
              <w:numPr>
                <w:ilvl w:val="0"/>
                <w:numId w:val="5"/>
              </w:numPr>
              <w:spacing w:before="45"/>
              <w:ind w:left="16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5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Лепка «Ракета», «Инопланетяне».</w:t>
            </w:r>
          </w:p>
          <w:p w:rsidR="00C75E4F" w:rsidRPr="007D7598" w:rsidRDefault="00C75E4F" w:rsidP="00814436">
            <w:pPr>
              <w:numPr>
                <w:ilvl w:val="0"/>
                <w:numId w:val="5"/>
              </w:numPr>
              <w:spacing w:before="45"/>
              <w:ind w:left="16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5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Оригами «Космический шлем».</w:t>
            </w:r>
          </w:p>
          <w:p w:rsidR="00C75E4F" w:rsidRPr="007D7598" w:rsidRDefault="00C75E4F" w:rsidP="00814436">
            <w:pPr>
              <w:numPr>
                <w:ilvl w:val="0"/>
                <w:numId w:val="5"/>
              </w:numPr>
              <w:spacing w:before="45"/>
              <w:ind w:left="16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5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Рисование «Загадочный космос».</w:t>
            </w:r>
          </w:p>
          <w:p w:rsidR="00644311" w:rsidRPr="007D7598" w:rsidRDefault="007D7598" w:rsidP="00814436">
            <w:pPr>
              <w:numPr>
                <w:ilvl w:val="0"/>
                <w:numId w:val="5"/>
              </w:numPr>
              <w:spacing w:before="45"/>
              <w:ind w:left="16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Ручной труд «Ле</w:t>
            </w:r>
            <w:r w:rsidR="006443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тающая тарелка»</w:t>
            </w:r>
            <w:r w:rsidR="00644311" w:rsidRPr="007D75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(одноразовые тарелочки, пустые бутылки из-под минеральной.</w:t>
            </w:r>
            <w:proofErr w:type="gramEnd"/>
          </w:p>
          <w:p w:rsidR="00644311" w:rsidRPr="007D7598" w:rsidRDefault="00644311" w:rsidP="0081443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5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воды).</w:t>
            </w:r>
          </w:p>
          <w:p w:rsidR="00C75E4F" w:rsidRPr="007D7598" w:rsidRDefault="00644311" w:rsidP="00814436">
            <w:pPr>
              <w:numPr>
                <w:ilvl w:val="0"/>
                <w:numId w:val="5"/>
              </w:numPr>
              <w:spacing w:before="45"/>
              <w:ind w:left="16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конструирование «Ракета» из гофрированной бумаги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.</w:t>
            </w:r>
            <w:proofErr w:type="spellStart"/>
            <w:proofErr w:type="gramEnd"/>
            <w:r w:rsidR="00C75E4F" w:rsidRPr="007D75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Пластилинография</w:t>
            </w:r>
            <w:proofErr w:type="spellEnd"/>
            <w:r w:rsidR="00C75E4F" w:rsidRPr="007D75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«Планеты Солнечной системы».</w:t>
            </w:r>
          </w:p>
          <w:p w:rsidR="00C75E4F" w:rsidRPr="007D7598" w:rsidRDefault="00C75E4F" w:rsidP="008144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D759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Конструктивные игры:</w:t>
            </w:r>
          </w:p>
          <w:p w:rsidR="00C75E4F" w:rsidRPr="007D7598" w:rsidRDefault="00C75E4F" w:rsidP="00814436">
            <w:pPr>
              <w:numPr>
                <w:ilvl w:val="0"/>
                <w:numId w:val="7"/>
              </w:numPr>
              <w:spacing w:before="45"/>
              <w:ind w:left="16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5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Складывание созвездий из мозаики.</w:t>
            </w:r>
          </w:p>
          <w:p w:rsidR="00C75E4F" w:rsidRPr="007D7598" w:rsidRDefault="00C75E4F" w:rsidP="00814436">
            <w:pPr>
              <w:numPr>
                <w:ilvl w:val="0"/>
                <w:numId w:val="7"/>
              </w:numPr>
              <w:spacing w:before="45"/>
              <w:ind w:left="16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5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деревянного конструктора - «Космодром».</w:t>
            </w:r>
          </w:p>
          <w:p w:rsidR="00C75E4F" w:rsidRPr="007D7598" w:rsidRDefault="00C75E4F" w:rsidP="00814436">
            <w:pPr>
              <w:numPr>
                <w:ilvl w:val="0"/>
                <w:numId w:val="7"/>
              </w:numPr>
              <w:spacing w:before="45"/>
              <w:ind w:left="16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5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 </w:t>
            </w:r>
            <w:proofErr w:type="spellStart"/>
            <w:r w:rsidRPr="007D75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лего</w:t>
            </w:r>
            <w:proofErr w:type="spellEnd"/>
            <w:r w:rsidRPr="007D75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летательные </w:t>
            </w:r>
            <w:r w:rsidR="007D75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аппараты, «Космический корабль», ракета</w:t>
            </w:r>
          </w:p>
          <w:p w:rsidR="00C75E4F" w:rsidRPr="007D7598" w:rsidRDefault="00C75E4F" w:rsidP="00814436">
            <w:pPr>
              <w:numPr>
                <w:ilvl w:val="0"/>
                <w:numId w:val="7"/>
              </w:numPr>
              <w:spacing w:before="45"/>
              <w:ind w:left="16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5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бросового материала «Роботы»</w:t>
            </w:r>
          </w:p>
          <w:p w:rsidR="00C75E4F" w:rsidRPr="007D7598" w:rsidRDefault="00C75E4F" w:rsidP="0081443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759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Дидактические игры</w:t>
            </w:r>
          </w:p>
          <w:p w:rsidR="00C75E4F" w:rsidRPr="007D7598" w:rsidRDefault="00C75E4F" w:rsidP="00814436">
            <w:pPr>
              <w:spacing w:before="45"/>
              <w:ind w:left="22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5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«Звездный путь».</w:t>
            </w:r>
          </w:p>
          <w:p w:rsidR="00C75E4F" w:rsidRPr="007D7598" w:rsidRDefault="00C75E4F" w:rsidP="00814436">
            <w:pPr>
              <w:spacing w:before="45"/>
              <w:ind w:left="22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5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«Планеты   солнечной системы».</w:t>
            </w:r>
          </w:p>
          <w:p w:rsidR="00C75E4F" w:rsidRPr="007D7598" w:rsidRDefault="00C75E4F" w:rsidP="00814436">
            <w:pPr>
              <w:spacing w:before="45"/>
              <w:ind w:left="22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5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«Подбери созвездие».</w:t>
            </w:r>
          </w:p>
          <w:p w:rsidR="00C75E4F" w:rsidRPr="007D7598" w:rsidRDefault="00C75E4F" w:rsidP="00814436">
            <w:pPr>
              <w:spacing w:before="45"/>
              <w:ind w:left="22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5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«Подбери одежду для космонавта».</w:t>
            </w:r>
          </w:p>
          <w:p w:rsidR="00C75E4F" w:rsidRPr="007D7598" w:rsidRDefault="00C75E4F" w:rsidP="00814436">
            <w:pPr>
              <w:spacing w:before="45"/>
              <w:ind w:left="22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5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«Что ближе, что дальше?» </w:t>
            </w:r>
            <w:proofErr w:type="gramStart"/>
            <w:r w:rsidRPr="007D75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(Определять расстояние между</w:t>
            </w:r>
            <w:proofErr w:type="gramEnd"/>
          </w:p>
          <w:p w:rsidR="00C75E4F" w:rsidRPr="007D7598" w:rsidRDefault="00C75E4F" w:rsidP="0081443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5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планетой и космическим кораблем с помощью условной мерки.)</w:t>
            </w:r>
          </w:p>
          <w:p w:rsidR="00C75E4F" w:rsidRPr="007D7598" w:rsidRDefault="00C75E4F" w:rsidP="00814436">
            <w:pPr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D7598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«Составь ракету»</w:t>
            </w:r>
          </w:p>
          <w:p w:rsidR="00C75E4F" w:rsidRPr="007D7598" w:rsidRDefault="00C75E4F" w:rsidP="00814436">
            <w:pPr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D7598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 из набора геометрических фигур,</w:t>
            </w:r>
          </w:p>
          <w:p w:rsidR="00C75E4F" w:rsidRPr="007D7598" w:rsidRDefault="00C75E4F" w:rsidP="00814436">
            <w:pPr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D7598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- из палочек   </w:t>
            </w:r>
            <w:proofErr w:type="spellStart"/>
            <w:r w:rsidRPr="007D7598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Кюизнера</w:t>
            </w:r>
            <w:proofErr w:type="spellEnd"/>
            <w:r w:rsidRPr="007D7598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,</w:t>
            </w:r>
          </w:p>
          <w:p w:rsidR="00C75E4F" w:rsidRPr="007D7598" w:rsidRDefault="00C75E4F" w:rsidP="00814436">
            <w:pPr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D7598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 кубиков Никитина,</w:t>
            </w:r>
          </w:p>
          <w:p w:rsidR="00C75E4F" w:rsidRPr="007D7598" w:rsidRDefault="00C75E4F" w:rsidP="0081443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598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- блоков </w:t>
            </w:r>
            <w:proofErr w:type="spellStart"/>
            <w:r w:rsidRPr="007D7598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Дьенеша</w:t>
            </w:r>
            <w:proofErr w:type="spellEnd"/>
          </w:p>
          <w:p w:rsidR="00C75E4F" w:rsidRPr="007D7598" w:rsidRDefault="00C75E4F" w:rsidP="0081443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7598">
              <w:rPr>
                <w:rFonts w:ascii="Times New Roman" w:hAnsi="Times New Roman" w:cs="Times New Roman"/>
                <w:b/>
                <w:sz w:val="28"/>
                <w:szCs w:val="28"/>
              </w:rPr>
              <w:t>Строительные игры</w:t>
            </w:r>
          </w:p>
          <w:p w:rsidR="00C75E4F" w:rsidRPr="007D7598" w:rsidRDefault="00C75E4F" w:rsidP="0081443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75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Игра «Собери на ощупь».</w:t>
            </w:r>
          </w:p>
          <w:p w:rsidR="00C75E4F" w:rsidRPr="007D7598" w:rsidRDefault="00C75E4F" w:rsidP="00814436">
            <w:pPr>
              <w:jc w:val="center"/>
              <w:rPr>
                <w:rStyle w:val="c0"/>
                <w:rFonts w:ascii="Times New Roman" w:hAnsi="Times New Roman" w:cs="Times New Roman"/>
                <w:sz w:val="28"/>
                <w:szCs w:val="28"/>
              </w:rPr>
            </w:pPr>
            <w:r w:rsidRPr="007D7598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«Строим станцию техобслуживания и звездный городок»</w:t>
            </w:r>
          </w:p>
          <w:p w:rsidR="00C75E4F" w:rsidRPr="007D7598" w:rsidRDefault="00C75E4F" w:rsidP="008144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D759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Сюжетно-ролевые игры</w:t>
            </w:r>
          </w:p>
          <w:p w:rsidR="00C75E4F" w:rsidRPr="007D7598" w:rsidRDefault="00C75E4F" w:rsidP="00814436">
            <w:pPr>
              <w:numPr>
                <w:ilvl w:val="0"/>
                <w:numId w:val="10"/>
              </w:numPr>
              <w:spacing w:before="45"/>
              <w:ind w:left="16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5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«Космонавты готовятся к полету» «Путешествие к неизвестной звезде»</w:t>
            </w:r>
          </w:p>
          <w:p w:rsidR="00C75E4F" w:rsidRPr="007D7598" w:rsidRDefault="00C75E4F" w:rsidP="008144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D759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Подвижные игры</w:t>
            </w:r>
          </w:p>
          <w:p w:rsidR="00D929AE" w:rsidRDefault="00C75E4F" w:rsidP="00814436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59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«Полет»</w:t>
            </w:r>
            <w:r w:rsidRPr="007D75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</w:t>
            </w:r>
            <w:r w:rsidRPr="007D759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упражнение на координацию речи и движения), </w:t>
            </w:r>
            <w:r w:rsidRPr="007D75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«Невесомость», «Лабиринт».</w:t>
            </w:r>
          </w:p>
          <w:p w:rsidR="00D929AE" w:rsidRPr="00D929AE" w:rsidRDefault="00D929AE" w:rsidP="00814436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D929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изкультминутки «Путешествие к звездам»;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«Полет на Луну»</w:t>
            </w:r>
          </w:p>
          <w:p w:rsidR="00D929AE" w:rsidRPr="00D929AE" w:rsidRDefault="00D929AE" w:rsidP="0081443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2D2A2A"/>
                <w:sz w:val="28"/>
                <w:szCs w:val="28"/>
              </w:rPr>
            </w:pPr>
            <w:r w:rsidRPr="00D929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Подвижная игра «Допрыгни до Марса»</w:t>
            </w:r>
          </w:p>
          <w:p w:rsidR="00C75E4F" w:rsidRPr="007D7598" w:rsidRDefault="00C75E4F" w:rsidP="00814436">
            <w:pPr>
              <w:spacing w:before="150" w:after="15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D759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Игра – импровизация</w:t>
            </w:r>
            <w:r w:rsidRPr="007D75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«Обитатели космоса». (Плавные  движения космонавтов в невесомости под «космическую» музыку.)</w:t>
            </w:r>
          </w:p>
          <w:p w:rsidR="00C75E4F" w:rsidRPr="007D7598" w:rsidRDefault="00C75E4F" w:rsidP="00814436">
            <w:pPr>
              <w:spacing w:before="150" w:after="15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D759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Игра на внимание «Собираемся в полет»</w:t>
            </w:r>
            <w:r w:rsidR="000107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  <w:p w:rsidR="00C75E4F" w:rsidRPr="007D7598" w:rsidRDefault="00C75E4F" w:rsidP="00814436">
            <w:pPr>
              <w:spacing w:before="150" w:after="15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D759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Квест</w:t>
            </w:r>
            <w:proofErr w:type="spellEnd"/>
            <w:r w:rsidRPr="007D759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–</w:t>
            </w:r>
            <w:r w:rsidR="0081443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7D759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игра «Космическое путешествие»</w:t>
            </w:r>
            <w:r w:rsidR="000107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105" w:type="dxa"/>
          </w:tcPr>
          <w:p w:rsidR="00C75E4F" w:rsidRPr="007D7598" w:rsidRDefault="00A74035" w:rsidP="0081443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59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Совместно</w:t>
            </w:r>
            <w:r w:rsidR="00C75E4F" w:rsidRPr="007D759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 детьми </w:t>
            </w:r>
            <w:r w:rsidRPr="007D75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выучить</w:t>
            </w:r>
            <w:r w:rsidR="00C75E4F" w:rsidRPr="007D75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пого</w:t>
            </w:r>
            <w:r w:rsidRPr="007D75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ворку, стихотворение, загадку</w:t>
            </w:r>
            <w:r w:rsidR="00C75E4F" w:rsidRPr="007D75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C75E4F" w:rsidRPr="007D7598" w:rsidRDefault="00C75E4F" w:rsidP="00814436">
            <w:pPr>
              <w:spacing w:before="45"/>
              <w:ind w:left="1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5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Конкурс совместных поделок </w:t>
            </w:r>
            <w:r w:rsidRPr="007D75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детей и родителей «Этот удивительный космос».</w:t>
            </w:r>
          </w:p>
          <w:p w:rsidR="00C75E4F" w:rsidRPr="007D7598" w:rsidRDefault="00C75E4F" w:rsidP="0081443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5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Создание </w:t>
            </w:r>
            <w:proofErr w:type="spellStart"/>
            <w:r w:rsidRPr="007D75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фотогалереи</w:t>
            </w:r>
            <w:proofErr w:type="spellEnd"/>
            <w:r w:rsidRPr="007D75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«Хочу всё знать о космосе».</w:t>
            </w:r>
          </w:p>
          <w:p w:rsidR="00CB464E" w:rsidRPr="007D7598" w:rsidRDefault="00CB464E" w:rsidP="00814436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D759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Чтение с детьми произведений о космосе.</w:t>
            </w:r>
          </w:p>
          <w:p w:rsidR="00CB464E" w:rsidRPr="007D7598" w:rsidRDefault="007D7598" w:rsidP="00814436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gramStart"/>
            <w:r w:rsidRPr="007D759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</w:t>
            </w:r>
            <w:r w:rsidR="00CB464E" w:rsidRPr="007D759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Конкурс на лучшую </w:t>
            </w:r>
            <w:proofErr w:type="spellStart"/>
            <w:r w:rsidR="00CB464E" w:rsidRPr="007D759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легопостройку</w:t>
            </w:r>
            <w:proofErr w:type="spellEnd"/>
            <w:r w:rsidR="00CB464E" w:rsidRPr="007D759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на космическую тему»</w:t>
            </w:r>
            <w:proofErr w:type="gramEnd"/>
          </w:p>
          <w:p w:rsidR="00C75E4F" w:rsidRPr="007D7598" w:rsidRDefault="00C75E4F" w:rsidP="00814436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D759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Совместное участие в </w:t>
            </w:r>
            <w:proofErr w:type="spellStart"/>
            <w:r w:rsidRPr="007D759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квес</w:t>
            </w:r>
            <w:proofErr w:type="gramStart"/>
            <w:r w:rsidRPr="007D759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</w:t>
            </w:r>
            <w:proofErr w:type="spellEnd"/>
            <w:r w:rsidRPr="007D759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  <w:proofErr w:type="gramEnd"/>
            <w:r w:rsidRPr="007D759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игре «Космос».</w:t>
            </w:r>
          </w:p>
          <w:p w:rsidR="00C75E4F" w:rsidRPr="007D7598" w:rsidRDefault="00C75E4F" w:rsidP="00814436">
            <w:pPr>
              <w:spacing w:before="45"/>
              <w:ind w:left="22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5E4F" w:rsidRPr="00CC6751" w:rsidTr="00780494">
        <w:tc>
          <w:tcPr>
            <w:tcW w:w="4105" w:type="dxa"/>
          </w:tcPr>
          <w:p w:rsidR="00C75E4F" w:rsidRPr="00CC6751" w:rsidRDefault="00C75E4F" w:rsidP="00814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C67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Итоговый</w:t>
            </w:r>
            <w:proofErr w:type="gramEnd"/>
            <w:r w:rsidRPr="00CC6751">
              <w:rPr>
                <w:rFonts w:ascii="Times New Roman" w:hAnsi="Times New Roman" w:cs="Times New Roman"/>
                <w:sz w:val="28"/>
                <w:szCs w:val="28"/>
              </w:rPr>
              <w:t xml:space="preserve"> (презентация продуктов проекта)</w:t>
            </w:r>
          </w:p>
        </w:tc>
        <w:tc>
          <w:tcPr>
            <w:tcW w:w="12315" w:type="dxa"/>
            <w:gridSpan w:val="3"/>
          </w:tcPr>
          <w:p w:rsidR="00C75E4F" w:rsidRPr="007D7598" w:rsidRDefault="00C75E4F" w:rsidP="00814436">
            <w:pPr>
              <w:jc w:val="center"/>
              <w:rPr>
                <w:rStyle w:val="c0"/>
                <w:rFonts w:ascii="Times New Roman" w:hAnsi="Times New Roman" w:cs="Times New Roman"/>
                <w:sz w:val="28"/>
                <w:szCs w:val="28"/>
              </w:rPr>
            </w:pPr>
            <w:r w:rsidRPr="007D7598">
              <w:rPr>
                <w:rStyle w:val="c0"/>
                <w:rFonts w:ascii="Times New Roman" w:hAnsi="Times New Roman" w:cs="Times New Roman"/>
                <w:b/>
                <w:sz w:val="28"/>
                <w:szCs w:val="28"/>
              </w:rPr>
              <w:t>Создание макета  «Космодром»</w:t>
            </w:r>
            <w:r w:rsidRPr="007D75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7598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(коллективное конструирование по замыслу).</w:t>
            </w:r>
          </w:p>
          <w:p w:rsidR="00C75E4F" w:rsidRPr="007D7598" w:rsidRDefault="00C75E4F" w:rsidP="00814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841C1" w:rsidRPr="007841C1" w:rsidRDefault="007841C1" w:rsidP="0081443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7841C1" w:rsidRPr="007841C1" w:rsidSect="007841C1">
      <w:pgSz w:w="17338" w:h="11906" w:orient="landscape"/>
      <w:pgMar w:top="567" w:right="567" w:bottom="567" w:left="567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80350"/>
    <w:multiLevelType w:val="multilevel"/>
    <w:tmpl w:val="A1A01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167D61"/>
    <w:multiLevelType w:val="multilevel"/>
    <w:tmpl w:val="7804C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86336D7"/>
    <w:multiLevelType w:val="multilevel"/>
    <w:tmpl w:val="0F28C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9237808"/>
    <w:multiLevelType w:val="multilevel"/>
    <w:tmpl w:val="1C3A5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C3264C2"/>
    <w:multiLevelType w:val="multilevel"/>
    <w:tmpl w:val="5EE00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D3B0DC2"/>
    <w:multiLevelType w:val="multilevel"/>
    <w:tmpl w:val="FE745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6913197"/>
    <w:multiLevelType w:val="hybridMultilevel"/>
    <w:tmpl w:val="B67E9F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360B37"/>
    <w:multiLevelType w:val="multilevel"/>
    <w:tmpl w:val="C8305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967021F"/>
    <w:multiLevelType w:val="multilevel"/>
    <w:tmpl w:val="2548BF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FFD44E6"/>
    <w:multiLevelType w:val="multilevel"/>
    <w:tmpl w:val="C9FA0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17F1D9B"/>
    <w:multiLevelType w:val="hybridMultilevel"/>
    <w:tmpl w:val="610EB87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1">
      <w:start w:val="1"/>
      <w:numFmt w:val="bullet"/>
      <w:lvlText w:val=""/>
      <w:lvlJc w:val="left"/>
      <w:pPr>
        <w:tabs>
          <w:tab w:val="num" w:pos="1790"/>
        </w:tabs>
        <w:ind w:left="179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1">
    <w:nsid w:val="381E04AB"/>
    <w:multiLevelType w:val="multilevel"/>
    <w:tmpl w:val="62C8F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93248A4"/>
    <w:multiLevelType w:val="multilevel"/>
    <w:tmpl w:val="E0582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98E2BBD"/>
    <w:multiLevelType w:val="hybridMultilevel"/>
    <w:tmpl w:val="C0D436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2E930D2"/>
    <w:multiLevelType w:val="multilevel"/>
    <w:tmpl w:val="4244AB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B8A32EE"/>
    <w:multiLevelType w:val="multilevel"/>
    <w:tmpl w:val="2A7AE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7"/>
  </w:num>
  <w:num w:numId="5">
    <w:abstractNumId w:val="8"/>
  </w:num>
  <w:num w:numId="6">
    <w:abstractNumId w:val="9"/>
  </w:num>
  <w:num w:numId="7">
    <w:abstractNumId w:val="5"/>
  </w:num>
  <w:num w:numId="8">
    <w:abstractNumId w:val="11"/>
  </w:num>
  <w:num w:numId="9">
    <w:abstractNumId w:val="12"/>
  </w:num>
  <w:num w:numId="10">
    <w:abstractNumId w:val="2"/>
  </w:num>
  <w:num w:numId="11">
    <w:abstractNumId w:val="3"/>
  </w:num>
  <w:num w:numId="12">
    <w:abstractNumId w:val="15"/>
  </w:num>
  <w:num w:numId="13">
    <w:abstractNumId w:val="14"/>
  </w:num>
  <w:num w:numId="14">
    <w:abstractNumId w:val="10"/>
  </w:num>
  <w:num w:numId="15">
    <w:abstractNumId w:val="13"/>
  </w:num>
  <w:num w:numId="1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41C1"/>
    <w:rsid w:val="00010769"/>
    <w:rsid w:val="0007458F"/>
    <w:rsid w:val="000B75C8"/>
    <w:rsid w:val="0022240D"/>
    <w:rsid w:val="00644311"/>
    <w:rsid w:val="00666463"/>
    <w:rsid w:val="006855CF"/>
    <w:rsid w:val="00772320"/>
    <w:rsid w:val="007841C1"/>
    <w:rsid w:val="007C2617"/>
    <w:rsid w:val="007D7598"/>
    <w:rsid w:val="007F398B"/>
    <w:rsid w:val="007F7790"/>
    <w:rsid w:val="00814436"/>
    <w:rsid w:val="008C7C28"/>
    <w:rsid w:val="00A247A2"/>
    <w:rsid w:val="00A74035"/>
    <w:rsid w:val="00BB5260"/>
    <w:rsid w:val="00C52D58"/>
    <w:rsid w:val="00C75E4F"/>
    <w:rsid w:val="00CB2D3C"/>
    <w:rsid w:val="00CB464E"/>
    <w:rsid w:val="00CC6751"/>
    <w:rsid w:val="00D929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C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841C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7841C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0">
    <w:name w:val="c0"/>
    <w:basedOn w:val="a0"/>
    <w:rsid w:val="00A247A2"/>
  </w:style>
  <w:style w:type="paragraph" w:styleId="a4">
    <w:name w:val="Normal (Web)"/>
    <w:basedOn w:val="a"/>
    <w:uiPriority w:val="99"/>
    <w:unhideWhenUsed/>
    <w:rsid w:val="006443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rsid w:val="00644311"/>
  </w:style>
  <w:style w:type="character" w:customStyle="1" w:styleId="c14">
    <w:name w:val="c14"/>
    <w:basedOn w:val="a0"/>
    <w:rsid w:val="00644311"/>
  </w:style>
  <w:style w:type="paragraph" w:styleId="a5">
    <w:name w:val="List Paragraph"/>
    <w:basedOn w:val="a"/>
    <w:uiPriority w:val="34"/>
    <w:qFormat/>
    <w:rsid w:val="0064431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443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4431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1197</Words>
  <Characters>6827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1</cp:lastModifiedBy>
  <cp:revision>9</cp:revision>
  <dcterms:created xsi:type="dcterms:W3CDTF">2017-03-25T03:02:00Z</dcterms:created>
  <dcterms:modified xsi:type="dcterms:W3CDTF">2017-06-30T03:52:00Z</dcterms:modified>
</cp:coreProperties>
</file>